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Должность:  учитель </w:t>
      </w:r>
      <w:r w:rsidR="003B679C" w:rsidRPr="0040068B">
        <w:rPr>
          <w:rFonts w:ascii="Times New Roman" w:hAnsi="Times New Roman"/>
          <w:b/>
          <w:sz w:val="28"/>
          <w:szCs w:val="28"/>
        </w:rPr>
        <w:t>трудового обучения</w:t>
      </w:r>
      <w:r w:rsidR="007A6DFF">
        <w:rPr>
          <w:rFonts w:ascii="Times New Roman" w:hAnsi="Times New Roman"/>
          <w:b/>
          <w:sz w:val="28"/>
          <w:szCs w:val="28"/>
        </w:rPr>
        <w:t xml:space="preserve"> </w:t>
      </w:r>
      <w:r w:rsidR="0040068B" w:rsidRPr="0040068B">
        <w:rPr>
          <w:rFonts w:ascii="Times New Roman" w:hAnsi="Times New Roman"/>
          <w:b/>
          <w:sz w:val="28"/>
          <w:szCs w:val="28"/>
        </w:rPr>
        <w:t>музыки</w:t>
      </w:r>
      <w:r w:rsidR="007A6DFF">
        <w:rPr>
          <w:rFonts w:ascii="Times New Roman" w:hAnsi="Times New Roman"/>
          <w:b/>
          <w:sz w:val="28"/>
          <w:szCs w:val="28"/>
        </w:rPr>
        <w:t xml:space="preserve"> </w:t>
      </w:r>
      <w:r w:rsidR="003B679C" w:rsidRPr="003B679C">
        <w:rPr>
          <w:rFonts w:ascii="Times New Roman" w:hAnsi="Times New Roman"/>
          <w:b/>
          <w:sz w:val="28"/>
          <w:szCs w:val="28"/>
        </w:rPr>
        <w:t>школа-интернат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961"/>
        <w:gridCol w:w="315"/>
        <w:gridCol w:w="1119"/>
        <w:gridCol w:w="15"/>
        <w:gridCol w:w="1391"/>
        <w:gridCol w:w="310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(предмет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За  последние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gridSpan w:val="2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4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4603D3" w:rsidRDefault="0040068B" w:rsidP="00BD5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1.</w:t>
            </w:r>
            <w:bookmarkStart w:id="0" w:name="_GoBack"/>
            <w:bookmarkEnd w:id="0"/>
          </w:p>
        </w:tc>
        <w:tc>
          <w:tcPr>
            <w:tcW w:w="1248" w:type="dxa"/>
          </w:tcPr>
          <w:p w:rsidR="0040068B" w:rsidRPr="004603D3" w:rsidRDefault="0040068B" w:rsidP="00400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</w:t>
            </w:r>
          </w:p>
          <w:p w:rsidR="0040068B" w:rsidRPr="004603D3" w:rsidRDefault="0040068B" w:rsidP="00400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</w:t>
            </w:r>
          </w:p>
          <w:p w:rsidR="000663A6" w:rsidRPr="004603D3" w:rsidRDefault="0040068B" w:rsidP="0040068B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245" w:type="dxa"/>
          </w:tcPr>
          <w:p w:rsidR="000663A6" w:rsidRPr="004603D3" w:rsidRDefault="0040068B" w:rsidP="00400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>04.05.1985</w:t>
            </w:r>
          </w:p>
          <w:p w:rsidR="0040068B" w:rsidRPr="004603D3" w:rsidRDefault="0040068B" w:rsidP="0040068B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2043" w:type="dxa"/>
          </w:tcPr>
          <w:p w:rsidR="0040068B" w:rsidRPr="004603D3" w:rsidRDefault="0040068B" w:rsidP="00400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>, Кем ГУ</w:t>
            </w:r>
          </w:p>
          <w:p w:rsidR="0040068B" w:rsidRPr="004603D3" w:rsidRDefault="0040068B" w:rsidP="00400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Психолог, преподаватель психологии</w:t>
            </w:r>
          </w:p>
          <w:p w:rsidR="0040068B" w:rsidRPr="004603D3" w:rsidRDefault="0040068B" w:rsidP="00400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2.Московский институт проф. </w:t>
            </w:r>
            <w:proofErr w:type="spellStart"/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>. кв. педагогов, «Преподавание музыки в образовательной организации»</w:t>
            </w:r>
          </w:p>
          <w:p w:rsidR="000663A6" w:rsidRPr="004603D3" w:rsidRDefault="0040068B" w:rsidP="0040068B">
            <w:pPr>
              <w:ind w:right="-39"/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24.12.2019</w:t>
            </w:r>
          </w:p>
        </w:tc>
        <w:tc>
          <w:tcPr>
            <w:tcW w:w="426" w:type="dxa"/>
          </w:tcPr>
          <w:p w:rsidR="000663A6" w:rsidRPr="004603D3" w:rsidRDefault="0040068B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0663A6" w:rsidRPr="004603D3" w:rsidRDefault="0040068B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</w:tcPr>
          <w:p w:rsidR="00D17D6D" w:rsidRPr="004603D3" w:rsidRDefault="0040068B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Высшая,</w:t>
            </w:r>
          </w:p>
          <w:p w:rsidR="0040068B" w:rsidRPr="004603D3" w:rsidRDefault="0040068B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26.02.2020</w:t>
            </w:r>
          </w:p>
        </w:tc>
        <w:tc>
          <w:tcPr>
            <w:tcW w:w="1134" w:type="dxa"/>
            <w:gridSpan w:val="2"/>
          </w:tcPr>
          <w:p w:rsidR="000663A6" w:rsidRPr="004603D3" w:rsidRDefault="0040068B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1. 45ч.</w:t>
            </w:r>
          </w:p>
          <w:p w:rsidR="0040068B" w:rsidRPr="004603D3" w:rsidRDefault="0040068B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663A6" w:rsidRPr="004603D3" w:rsidRDefault="008B0F0D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наставничество в деятельности образовательных организаций</w:t>
            </w:r>
          </w:p>
          <w:p w:rsidR="008B0F0D" w:rsidRPr="004603D3" w:rsidRDefault="008B0F0D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72 ч</w:t>
            </w:r>
          </w:p>
          <w:p w:rsidR="008B0F0D" w:rsidRPr="004603D3" w:rsidRDefault="008B0F0D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Г.Кемерово</w:t>
            </w:r>
          </w:p>
          <w:p w:rsidR="008B0F0D" w:rsidRPr="004603D3" w:rsidRDefault="008B0F0D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4603D3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842" w:type="dxa"/>
          </w:tcPr>
          <w:p w:rsidR="000663A6" w:rsidRPr="003B679C" w:rsidRDefault="000663A6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EB1B34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DD6DD6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ВНЕШНЕЕ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93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3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6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Дата рождения, возраст</w:t>
            </w:r>
          </w:p>
        </w:tc>
        <w:tc>
          <w:tcPr>
            <w:tcW w:w="2840" w:type="dxa"/>
            <w:gridSpan w:val="4"/>
          </w:tcPr>
          <w:p w:rsidR="00D9779C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1. Образование (учебное заведение, специальность, год окончания)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 Переподготовка (предмет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2152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</w:tc>
        <w:tc>
          <w:tcPr>
            <w:tcW w:w="277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B00EEA" w:rsidRPr="003B679C" w:rsidRDefault="00B00EEA" w:rsidP="00BD5739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3 года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  <w:p w:rsidR="00D9779C" w:rsidRPr="003B679C" w:rsidRDefault="00D9779C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  <w:p w:rsidR="00D9779C" w:rsidRPr="003B679C" w:rsidRDefault="00D9779C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</w:tbl>
    <w:p w:rsidR="002948BB" w:rsidRPr="003B679C" w:rsidRDefault="002948BB"/>
    <w:sectPr w:rsidR="002948BB" w:rsidRPr="003B679C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663A6"/>
    <w:rsid w:val="00084AA2"/>
    <w:rsid w:val="000A1DE9"/>
    <w:rsid w:val="000F0903"/>
    <w:rsid w:val="002251FF"/>
    <w:rsid w:val="00234A92"/>
    <w:rsid w:val="002948BB"/>
    <w:rsid w:val="00295100"/>
    <w:rsid w:val="002B4F4B"/>
    <w:rsid w:val="003171DF"/>
    <w:rsid w:val="003B679C"/>
    <w:rsid w:val="003C5AB5"/>
    <w:rsid w:val="0040068B"/>
    <w:rsid w:val="004603D3"/>
    <w:rsid w:val="004D5050"/>
    <w:rsid w:val="00725096"/>
    <w:rsid w:val="007A6DFF"/>
    <w:rsid w:val="007E4BB0"/>
    <w:rsid w:val="008B0F0D"/>
    <w:rsid w:val="009B4821"/>
    <w:rsid w:val="00B00EEA"/>
    <w:rsid w:val="00C012EA"/>
    <w:rsid w:val="00C87D07"/>
    <w:rsid w:val="00CA62E8"/>
    <w:rsid w:val="00CB6031"/>
    <w:rsid w:val="00CC03E1"/>
    <w:rsid w:val="00D17D6D"/>
    <w:rsid w:val="00D55E97"/>
    <w:rsid w:val="00D9779C"/>
    <w:rsid w:val="00E2068D"/>
    <w:rsid w:val="00E217A7"/>
    <w:rsid w:val="00E7023B"/>
    <w:rsid w:val="00F62D49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7</cp:revision>
  <dcterms:created xsi:type="dcterms:W3CDTF">2023-10-02T08:55:00Z</dcterms:created>
  <dcterms:modified xsi:type="dcterms:W3CDTF">2023-11-02T01:34:00Z</dcterms:modified>
</cp:coreProperties>
</file>